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 w:rsidR="0003430F">
        <w:rPr>
          <w:rFonts w:ascii="Times New Roman" w:hAnsi="Times New Roman" w:cs="Times New Roman"/>
          <w:sz w:val="24"/>
          <w:szCs w:val="24"/>
        </w:rPr>
        <w:t>3</w:t>
      </w:r>
      <w:r w:rsidR="00C47DD6" w:rsidRPr="00771554">
        <w:rPr>
          <w:rFonts w:ascii="Times New Roman" w:hAnsi="Times New Roman" w:cs="Times New Roman"/>
          <w:sz w:val="24"/>
          <w:szCs w:val="24"/>
        </w:rPr>
        <w:t>.202</w:t>
      </w:r>
      <w:r w:rsidR="00600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RPr="0003430F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03430F" w:rsidRDefault="0003430F" w:rsidP="00C47D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30F">
              <w:rPr>
                <w:lang w:val="en-US"/>
              </w:rPr>
              <w:t>2d0ac8b7-dbf7-4ad9-b44e-8b41754a094b</w:t>
            </w:r>
          </w:p>
        </w:tc>
      </w:tr>
    </w:tbl>
    <w:p w:rsidR="00C47DD6" w:rsidRPr="0060023D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03430F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D6"/>
    <w:rsid w:val="0003430F"/>
    <w:rsid w:val="000B76C7"/>
    <w:rsid w:val="0014454C"/>
    <w:rsid w:val="00200C93"/>
    <w:rsid w:val="002609BD"/>
    <w:rsid w:val="002F4F22"/>
    <w:rsid w:val="00474120"/>
    <w:rsid w:val="0060023D"/>
    <w:rsid w:val="00AA616C"/>
    <w:rsid w:val="00BE4CB4"/>
    <w:rsid w:val="00C34B5F"/>
    <w:rsid w:val="00C47DD6"/>
    <w:rsid w:val="00D40AF7"/>
    <w:rsid w:val="00E03F67"/>
    <w:rsid w:val="00F8302F"/>
    <w:rsid w:val="00FB0B4F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Marek</cp:lastModifiedBy>
  <cp:revision>3</cp:revision>
  <dcterms:created xsi:type="dcterms:W3CDTF">2022-04-13T12:51:00Z</dcterms:created>
  <dcterms:modified xsi:type="dcterms:W3CDTF">2022-05-04T10:26:00Z</dcterms:modified>
</cp:coreProperties>
</file>